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93" w:rsidRDefault="009A2093"/>
    <w:p w:rsidR="008F3229" w:rsidRDefault="008F3229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1066800" y="1028700"/>
            <wp:positionH relativeFrom="margin">
              <wp:align>left</wp:align>
            </wp:positionH>
            <wp:positionV relativeFrom="margin">
              <wp:align>top</wp:align>
            </wp:positionV>
            <wp:extent cx="1800225" cy="1638300"/>
            <wp:effectExtent l="171450" t="133350" r="371475" b="304800"/>
            <wp:wrapSquare wrapText="bothSides"/>
            <wp:docPr id="1" name="Kép 0" descr="100000655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553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2093">
        <w:t>„ Ahol a kedvenced is otthon érzi magát „</w:t>
      </w:r>
    </w:p>
    <w:p w:rsidR="008F3229" w:rsidRDefault="008F3229" w:rsidP="008F3229">
      <w:r w:rsidRPr="008F3229">
        <w:rPr>
          <w:rFonts w:ascii="Arial Black" w:hAnsi="Arial Black"/>
          <w:u w:val="single"/>
        </w:rPr>
        <w:t>Felelősségvállalási nyilatkozat</w:t>
      </w:r>
      <w:r>
        <w:br/>
      </w:r>
      <w:r>
        <w:br/>
        <w:t xml:space="preserve">Alulírott …………………………………………………………… </w:t>
      </w:r>
    </w:p>
    <w:p w:rsidR="008F3229" w:rsidRDefault="008F3229" w:rsidP="008F3229">
      <w:r>
        <w:t xml:space="preserve">( továbbiakban </w:t>
      </w:r>
      <w:r w:rsidRPr="008F3229">
        <w:rPr>
          <w:b/>
        </w:rPr>
        <w:t>Gazdi</w:t>
      </w:r>
      <w:r>
        <w:t xml:space="preserve"> )</w:t>
      </w:r>
      <w:r>
        <w:br/>
        <w:t>kijelentem, hogy  …………………………………………… nevű  és  ………………………………………………  chipszámú  cicám egészségi  állapotáról  valós  adatokat  adtam meg.</w:t>
      </w:r>
    </w:p>
    <w:p w:rsidR="008F3229" w:rsidRDefault="008F3229" w:rsidP="008F3229">
      <w:r>
        <w:br/>
        <w:t>* Hozzájárulok, hogy sürgős  esetben  a Panzió állatorvoshoz vigye a cicámat.</w:t>
      </w:r>
      <w:r>
        <w:br/>
        <w:t>* Elfogadom, hogy az állatorvosi  kezelés  költsége  engem  terhel.</w:t>
      </w:r>
      <w:r>
        <w:br/>
        <w:t>* Kijelentem továbbá, hogy a  cicám oltásai, féreghajtása, parazitamentessége  rendben van  és érvényes.</w:t>
      </w:r>
      <w:r>
        <w:br/>
      </w:r>
      <w:r>
        <w:br/>
      </w:r>
      <w:r>
        <w:br/>
      </w:r>
      <w:r w:rsidRPr="008F3229">
        <w:rPr>
          <w:rFonts w:ascii="Arial Black" w:hAnsi="Arial Black"/>
          <w:u w:val="single"/>
        </w:rPr>
        <w:t>Adatkezelési nyilatkozat</w:t>
      </w:r>
      <w:r>
        <w:br/>
      </w:r>
      <w:r>
        <w:br/>
        <w:t>A Betyár Panzió a gazdi/k  személyes adatait  a szolgáltatás nyújtásához szükséges mértékben kezeli.</w:t>
      </w:r>
    </w:p>
    <w:p w:rsidR="008F3229" w:rsidRDefault="008F3229" w:rsidP="008F3229">
      <w:r>
        <w:br/>
      </w:r>
      <w:r w:rsidRPr="008F3229">
        <w:rPr>
          <w:b/>
          <w:u w:val="single"/>
        </w:rPr>
        <w:t>Kezelt adatok:</w:t>
      </w:r>
      <w:r>
        <w:br/>
        <w:t>Név:</w:t>
      </w:r>
      <w:r>
        <w:br/>
        <w:t>Telefonszám:</w:t>
      </w:r>
      <w:r>
        <w:br/>
        <w:t>E-mail cím:</w:t>
      </w:r>
      <w:r>
        <w:br/>
      </w:r>
      <w:r w:rsidRPr="008F3229">
        <w:rPr>
          <w:b/>
          <w:u w:val="single"/>
        </w:rPr>
        <w:t>Cica adatai:</w:t>
      </w:r>
      <w:r>
        <w:br/>
        <w:t xml:space="preserve">       név:</w:t>
      </w:r>
      <w:r>
        <w:br/>
        <w:t xml:space="preserve">       chip szám:</w:t>
      </w:r>
      <w:r>
        <w:br/>
        <w:t xml:space="preserve">       </w:t>
      </w:r>
      <w:r>
        <w:br/>
      </w:r>
    </w:p>
    <w:p w:rsidR="008F3229" w:rsidRPr="008F3229" w:rsidRDefault="008F3229">
      <w:pPr>
        <w:rPr>
          <w:b/>
          <w:u w:val="single"/>
        </w:rPr>
      </w:pPr>
      <w:r w:rsidRPr="008F3229">
        <w:rPr>
          <w:b/>
          <w:u w:val="single"/>
        </w:rPr>
        <w:t>Az adatkezelés célja:</w:t>
      </w:r>
      <w:r w:rsidRPr="008F3229">
        <w:rPr>
          <w:b/>
          <w:u w:val="single"/>
        </w:rPr>
        <w:br/>
      </w:r>
    </w:p>
    <w:p w:rsidR="008F3229" w:rsidRDefault="008F3229">
      <w:r>
        <w:t>Kapcsolattartás, foglalkozások kezelése, számlázás.</w:t>
      </w:r>
      <w:r>
        <w:br/>
        <w:t>Az  adatok harmadik fél  részére nem  kerülnek  átadásra, kivéve jogszabályi  kötelezettség  esetén.</w:t>
      </w:r>
      <w:r>
        <w:br/>
      </w:r>
    </w:p>
    <w:p w:rsidR="008F3229" w:rsidRDefault="008F3229">
      <w:r>
        <w:t>A Gazdi bármikor kérheti adatai törlését vagy módosítását.</w:t>
      </w:r>
    </w:p>
    <w:p w:rsidR="008F3229" w:rsidRDefault="008F3229"/>
    <w:p w:rsidR="008F3229" w:rsidRDefault="008F3229">
      <w:r>
        <w:t>Gazdi neve:</w:t>
      </w:r>
    </w:p>
    <w:p w:rsidR="008F3229" w:rsidRDefault="008F3229">
      <w:r>
        <w:t>Dátum:                                                                                                                  aláírás</w:t>
      </w:r>
    </w:p>
    <w:sectPr w:rsidR="008F3229" w:rsidSect="005D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D7113"/>
    <w:multiLevelType w:val="hybridMultilevel"/>
    <w:tmpl w:val="75C0E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B3639"/>
    <w:multiLevelType w:val="hybridMultilevel"/>
    <w:tmpl w:val="F2C03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3229"/>
    <w:rsid w:val="001B44BE"/>
    <w:rsid w:val="005D3400"/>
    <w:rsid w:val="008F3229"/>
    <w:rsid w:val="009A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4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22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F3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2026-03-21T14:15:00Z</dcterms:created>
  <dcterms:modified xsi:type="dcterms:W3CDTF">2026-03-24T16:15:00Z</dcterms:modified>
</cp:coreProperties>
</file>